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B159F4B" w14:textId="77777777" w:rsidR="0071408F" w:rsidRDefault="0071408F" w:rsidP="00A673D4">
            <w:pPr>
              <w:spacing w:after="0" w:line="259" w:lineRule="auto"/>
              <w:jc w:val="center"/>
              <w:rPr>
                <w:rFonts w:ascii="Arial" w:hAnsi="Arial"/>
                <w:b/>
                <w:sz w:val="44"/>
                <w:szCs w:val="44"/>
              </w:rPr>
            </w:pPr>
            <w:r w:rsidRPr="0071408F">
              <w:rPr>
                <w:rFonts w:ascii="Arial" w:hAnsi="Arial"/>
                <w:b/>
                <w:sz w:val="44"/>
                <w:szCs w:val="44"/>
              </w:rPr>
              <w:t>Solar PV System Supervisor Level-4</w:t>
            </w:r>
          </w:p>
          <w:p w14:paraId="5D5020F0" w14:textId="77777777" w:rsidR="0071408F" w:rsidRDefault="0071408F" w:rsidP="00A673D4">
            <w:pPr>
              <w:spacing w:after="0" w:line="259" w:lineRule="auto"/>
              <w:jc w:val="center"/>
              <w:rPr>
                <w:rFonts w:ascii="Arial" w:hAnsi="Arial"/>
                <w:b/>
                <w:sz w:val="44"/>
                <w:szCs w:val="44"/>
              </w:rPr>
            </w:pPr>
          </w:p>
          <w:p w14:paraId="0711E76C" w14:textId="278CBD8A" w:rsidR="00255B63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1D70E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9954A44" w14:textId="208290F4" w:rsidR="00A74DD7" w:rsidRPr="001D70E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1D70E6">
              <w:rPr>
                <w:rFonts w:ascii="Arial" w:eastAsia="Times New Roman" w:hAnsi="Arial"/>
                <w:b/>
                <w:lang w:val="en-AU"/>
              </w:rPr>
              <w:t xml:space="preserve">          </w:t>
            </w:r>
            <w:bookmarkEnd w:id="1"/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FF91DE" w14:textId="6D0FE3FF" w:rsidR="00A8369C" w:rsidRPr="00A8369C" w:rsidRDefault="00A8369C" w:rsidP="00A8369C">
            <w:pPr>
              <w:spacing w:after="0" w:line="48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Date: 30June -to -04 July 2025</w:t>
            </w:r>
          </w:p>
          <w:p w14:paraId="7E302096" w14:textId="790C28CD" w:rsidR="00255B63" w:rsidRPr="001D70E6" w:rsidRDefault="00A8369C" w:rsidP="00A8369C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Lahore</w:t>
            </w:r>
          </w:p>
          <w:p w14:paraId="175F257D" w14:textId="77777777" w:rsidR="00255B63" w:rsidRPr="001D70E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77777777" w:rsidR="00255B63" w:rsidRDefault="00F64A18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83.5pt;height:183.5pt;visibility:visible">
                  <v:imagedata r:id="rId8" o:title=""/>
                </v:shape>
              </w:pict>
            </w:r>
          </w:p>
          <w:p w14:paraId="15BC2D5C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23BC21A" w14:textId="32F5E281" w:rsidR="004D18BE" w:rsidRPr="001D70E6" w:rsidRDefault="00255B63" w:rsidP="00060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sz w:val="32"/>
        </w:rPr>
        <w:br w:type="page"/>
      </w:r>
      <w:r w:rsidR="00AB7481" w:rsidRPr="00AB7481">
        <w:rPr>
          <w:rFonts w:ascii="Arial" w:hAnsi="Arial"/>
          <w:b/>
          <w:bCs/>
          <w:sz w:val="32"/>
        </w:rPr>
        <w:lastRenderedPageBreak/>
        <w:t>Section A:</w:t>
      </w:r>
      <w:r w:rsidR="00AB7481"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1D70E6" w14:paraId="48A661D1" w14:textId="77777777" w:rsidTr="00C2357E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CFF557E" w:rsidR="007678BB" w:rsidRPr="001D70E6" w:rsidRDefault="00276D36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276D36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7678BB" w:rsidRPr="001D70E6" w14:paraId="2D0851EB" w14:textId="77777777" w:rsidTr="00C2357E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42CEC835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  <w:r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34DDEB49" w14:textId="77777777" w:rsidR="00276D36" w:rsidRPr="007C6D72" w:rsidRDefault="00276D36" w:rsidP="00276D36">
            <w:pPr>
              <w:spacing w:after="0"/>
            </w:pPr>
            <w:r w:rsidRPr="007C6D72">
              <w:t>Module-0713E&amp;E3601 CS1 Perform Solar Site Assessment</w:t>
            </w:r>
          </w:p>
          <w:p w14:paraId="409810B5" w14:textId="77777777" w:rsidR="00276D36" w:rsidRPr="007C6D72" w:rsidRDefault="00276D36" w:rsidP="00276D36">
            <w:pPr>
              <w:spacing w:after="0"/>
            </w:pPr>
            <w:r w:rsidRPr="007C6D72">
              <w:t>Module-0713E&amp;E3602 CS2 Design Solar PV System</w:t>
            </w:r>
          </w:p>
          <w:p w14:paraId="24C5CAA5" w14:textId="77777777" w:rsidR="00276D36" w:rsidRPr="007C6D72" w:rsidRDefault="00276D36" w:rsidP="00276D36">
            <w:pPr>
              <w:spacing w:after="0"/>
            </w:pPr>
            <w:r w:rsidRPr="007C6D72">
              <w:t>Module-0713E&amp;E3603 CS3 Test Solar PV System As Per Design</w:t>
            </w:r>
          </w:p>
          <w:p w14:paraId="52FBDC14" w14:textId="77777777" w:rsidR="00276D36" w:rsidRPr="007C6D72" w:rsidRDefault="00276D36" w:rsidP="00276D36">
            <w:pPr>
              <w:spacing w:after="0"/>
            </w:pPr>
            <w:r w:rsidRPr="007C6D72">
              <w:t>Module-0713E&amp;E3604 CS4 Configure Solar PV System</w:t>
            </w:r>
          </w:p>
          <w:p w14:paraId="2336D7B0" w14:textId="77777777" w:rsidR="00276D36" w:rsidRPr="007C6D72" w:rsidRDefault="00276D36" w:rsidP="00276D36">
            <w:pPr>
              <w:spacing w:after="0"/>
            </w:pPr>
            <w:r w:rsidRPr="007C6D72">
              <w:t>Module-0713E&amp;E3605 CS5 Prepare Completion Report of Solar PV System</w:t>
            </w:r>
          </w:p>
          <w:p w14:paraId="09FD4E69" w14:textId="77777777" w:rsidR="00276D36" w:rsidRPr="007C6D72" w:rsidRDefault="00276D36" w:rsidP="00276D36">
            <w:pPr>
              <w:spacing w:after="0"/>
            </w:pPr>
            <w:r w:rsidRPr="007C6D72">
              <w:t>Module-0713E&amp;E3606 CS6 Perform Troubleshooting of Solar PV System</w:t>
            </w:r>
          </w:p>
          <w:p w14:paraId="55B5D2F5" w14:textId="77777777" w:rsidR="00276D36" w:rsidRPr="007C6D72" w:rsidRDefault="00276D36" w:rsidP="00276D36">
            <w:pPr>
              <w:spacing w:after="0"/>
            </w:pPr>
            <w:r w:rsidRPr="007C6D72">
              <w:t>Module-0713E&amp;E3607 CS7 Inspect Solar PV System</w:t>
            </w:r>
          </w:p>
          <w:p w14:paraId="3B6ADF6A" w14:textId="77777777" w:rsidR="00276D36" w:rsidRPr="007C6D72" w:rsidRDefault="00276D36" w:rsidP="00276D36">
            <w:pPr>
              <w:spacing w:after="0"/>
            </w:pPr>
            <w:r w:rsidRPr="007C6D72">
              <w:t xml:space="preserve">Module-0713E&amp;E3608 CS8 Perform Maintenance of Solar PV System  </w:t>
            </w:r>
          </w:p>
          <w:p w14:paraId="46B1C611" w14:textId="0E09BA41" w:rsidR="007678BB" w:rsidRPr="001D70E6" w:rsidRDefault="00276D36" w:rsidP="00276D3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6D72">
              <w:t>Module-0713E&amp;E3609 CS9 Develop Entrepreneurship Skills</w:t>
            </w:r>
          </w:p>
        </w:tc>
      </w:tr>
      <w:tr w:rsidR="007678BB" w:rsidRPr="001D70E6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4F02E569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7678BB" w:rsidRPr="001D70E6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Name______________________________________________________</w:t>
            </w:r>
          </w:p>
          <w:p w14:paraId="35B57850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Number_______________________________________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6876D0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3576ECC1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D9512A">
              <w:rPr>
                <w:rFonts w:ascii="Arial" w:eastAsia="Times New Roman" w:hAnsi="Arial"/>
                <w:b/>
              </w:rPr>
              <w:t>assessment</w:t>
            </w:r>
            <w:r w:rsidR="007F6693" w:rsidRPr="001D70E6">
              <w:rPr>
                <w:rFonts w:ascii="Arial" w:eastAsia="Times New Roman" w:hAnsi="Arial"/>
                <w:b/>
              </w:rPr>
              <w:t>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2206BD" w:rsidRPr="000603D4">
              <w:rPr>
                <w:rFonts w:ascii="Arial" w:eastAsia="Times New Roman" w:hAnsi="Arial"/>
                <w:b/>
              </w:rPr>
              <w:t>0</w:t>
            </w:r>
            <w:r w:rsidR="002206BD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69D8CAD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  <w:p w14:paraId="79BC11A0" w14:textId="08857F2D" w:rsidR="00C05F64" w:rsidRPr="00061271" w:rsidRDefault="00D9512A" w:rsidP="00C05F6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Scenario</w:t>
            </w:r>
            <w:r w:rsidR="0060568A">
              <w:rPr>
                <w:rFonts w:ascii="Arial" w:hAnsi="Arial"/>
                <w:b/>
                <w:bCs/>
              </w:rPr>
              <w:t xml:space="preserve">: </w:t>
            </w:r>
            <w:r w:rsidR="00C05F64">
              <w:rPr>
                <w:rFonts w:ascii="Arial" w:hAnsi="Arial"/>
                <w:b/>
                <w:bCs/>
              </w:rPr>
              <w:t>:</w:t>
            </w:r>
            <w:r w:rsidR="00C05F64" w:rsidRPr="00061271">
              <w:rPr>
                <w:rFonts w:ascii="Arial" w:hAnsi="Arial"/>
              </w:rPr>
              <w:t xml:space="preserve"> You are </w:t>
            </w:r>
            <w:r w:rsidR="00C05F64">
              <w:rPr>
                <w:rFonts w:ascii="Arial" w:hAnsi="Arial"/>
              </w:rPr>
              <w:t>a Solar PV System Supervisor (Level IV</w:t>
            </w:r>
            <w:r w:rsidR="00C05F64" w:rsidRPr="00061271">
              <w:rPr>
                <w:rFonts w:ascii="Arial" w:hAnsi="Arial"/>
              </w:rPr>
              <w:t xml:space="preserve">) </w:t>
            </w:r>
            <w:r w:rsidR="00C05F64">
              <w:rPr>
                <w:rFonts w:ascii="Arial" w:hAnsi="Arial"/>
              </w:rPr>
              <w:t>working upto 20 kW three-phase OFF</w:t>
            </w:r>
            <w:r w:rsidR="00C05F64" w:rsidRPr="00061271">
              <w:rPr>
                <w:rFonts w:ascii="Arial" w:hAnsi="Arial"/>
              </w:rPr>
              <w:t>-Grid solar PV system installed. The system includes a</w:t>
            </w:r>
            <w:r w:rsidR="00C05F64">
              <w:rPr>
                <w:rFonts w:ascii="Arial" w:hAnsi="Arial"/>
              </w:rPr>
              <w:t>bout 36-50 panels (400-550 W each), three phase Hybrid Inverter and Lithium Ion Battery.</w:t>
            </w:r>
          </w:p>
          <w:p w14:paraId="3EFD2694" w14:textId="43B628C0" w:rsidR="00C05F64" w:rsidRPr="00061271" w:rsidRDefault="00C05F64" w:rsidP="00C05F6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  <w:r w:rsidRPr="00061271">
              <w:rPr>
                <w:rFonts w:ascii="Arial" w:hAnsi="Arial"/>
              </w:rPr>
              <w:t xml:space="preserve">Your task is to </w:t>
            </w:r>
            <w:r>
              <w:rPr>
                <w:rFonts w:ascii="Arial" w:hAnsi="Arial"/>
              </w:rPr>
              <w:t xml:space="preserve">design, </w:t>
            </w:r>
            <w:r w:rsidRPr="00061271">
              <w:rPr>
                <w:rFonts w:ascii="Arial" w:hAnsi="Arial"/>
              </w:rPr>
              <w:t xml:space="preserve">install </w:t>
            </w:r>
            <w:r>
              <w:rPr>
                <w:rFonts w:ascii="Arial" w:hAnsi="Arial"/>
              </w:rPr>
              <w:t>and commission upto 20 kw OFF Grid Solar PV system.</w:t>
            </w:r>
            <w:r w:rsidRPr="00061271">
              <w:rPr>
                <w:rFonts w:ascii="Arial" w:hAnsi="Arial"/>
              </w:rPr>
              <w:t xml:space="preserve"> You are also required to document all steps and results in a formal commissioning report.</w:t>
            </w:r>
          </w:p>
          <w:p w14:paraId="322E2388" w14:textId="14EDAA63" w:rsidR="00786FAA" w:rsidRPr="00D9512A" w:rsidRDefault="00786FA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</w:p>
          <w:p w14:paraId="4CBEFBE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36F26931" w14:textId="1D43FFFE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</w:t>
            </w:r>
            <w:r>
              <w:rPr>
                <w:rFonts w:ascii="Arial" w:hAnsi="Arial"/>
              </w:rPr>
              <w:t xml:space="preserve"> </w:t>
            </w:r>
            <w:r w:rsidRPr="00D9512A">
              <w:rPr>
                <w:rFonts w:ascii="Arial" w:hAnsi="Arial"/>
                <w:b/>
                <w:bCs/>
              </w:rPr>
              <w:t>1</w:t>
            </w:r>
            <w:r w:rsidR="00C05F64">
              <w:rPr>
                <w:rFonts w:ascii="Arial" w:hAnsi="Arial"/>
              </w:rPr>
              <w:t xml:space="preserve">: </w:t>
            </w:r>
            <w:r w:rsidR="00C05F64" w:rsidRPr="00096BEB">
              <w:rPr>
                <w:rFonts w:ascii="Arial" w:hAnsi="Arial"/>
              </w:rPr>
              <w:t>Design and prepare a high-performance solar PV system site of up to 20 kW</w:t>
            </w:r>
          </w:p>
          <w:p w14:paraId="373A42DA" w14:textId="6300CD7A" w:rsidR="00D9512A" w:rsidRDefault="00F64A18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OR</w:t>
            </w:r>
            <w:bookmarkStart w:id="2" w:name="_GoBack"/>
            <w:bookmarkEnd w:id="2"/>
          </w:p>
          <w:p w14:paraId="5757CA43" w14:textId="3D49688F" w:rsidR="00D9512A" w:rsidRPr="001D70E6" w:rsidRDefault="00D9512A" w:rsidP="00C05F6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 2</w:t>
            </w:r>
            <w:r>
              <w:rPr>
                <w:rFonts w:ascii="Arial" w:hAnsi="Arial"/>
              </w:rPr>
              <w:t xml:space="preserve">: </w:t>
            </w:r>
            <w:r w:rsidR="00C05F64" w:rsidRPr="00291654">
              <w:rPr>
                <w:rFonts w:ascii="Arial" w:hAnsi="Arial"/>
              </w:rPr>
              <w:t xml:space="preserve"> Install, commission, and document a reliable and efficient solar PV system up to 20 kW, ensuring full compliance and optimal performance.</w:t>
            </w:r>
          </w:p>
          <w:p w14:paraId="75774986" w14:textId="78F39C59" w:rsidR="00233E40" w:rsidRPr="001D70E6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</w:tc>
      </w:tr>
      <w:tr w:rsidR="00D3033E" w:rsidRPr="001D70E6" w14:paraId="4D343C0C" w14:textId="77777777" w:rsidTr="006876D0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581C7852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2206BD" w:rsidRPr="002206BD">
              <w:rPr>
                <w:rFonts w:ascii="Arial" w:eastAsia="Times New Roman" w:hAnsi="Arial"/>
                <w:b/>
                <w:bCs/>
              </w:rPr>
              <w:t>0</w:t>
            </w:r>
            <w:r w:rsidR="002206BD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6876D0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7DBF49E4" w:rsidR="00222CA7" w:rsidRPr="00C05F64" w:rsidRDefault="00C05F64" w:rsidP="00C05F6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Activity 1: </w:t>
            </w:r>
            <w:r w:rsidRPr="00096BEB">
              <w:rPr>
                <w:rFonts w:ascii="Arial" w:hAnsi="Arial"/>
              </w:rPr>
              <w:t xml:space="preserve"> Design and prepare a high-performance solar PV system site of up to 20 kW</w:t>
            </w:r>
          </w:p>
          <w:p w14:paraId="697AA9AB" w14:textId="77777777" w:rsidR="00C05F64" w:rsidRPr="00291654" w:rsidRDefault="00C05F64" w:rsidP="00C05F64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Perform detail site assessment</w:t>
            </w:r>
          </w:p>
          <w:p w14:paraId="21CC0626" w14:textId="77777777" w:rsidR="00C05F64" w:rsidRPr="00291654" w:rsidRDefault="00C05F64" w:rsidP="00C05F64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Design Solar PV system Layout</w:t>
            </w:r>
          </w:p>
          <w:p w14:paraId="2B14B167" w14:textId="77777777" w:rsidR="00C05F64" w:rsidRPr="00291654" w:rsidRDefault="00C05F64" w:rsidP="00C05F64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 xml:space="preserve">Select Solar PV System Components </w:t>
            </w:r>
          </w:p>
          <w:p w14:paraId="4C14CB13" w14:textId="0D812E66" w:rsidR="00A673D4" w:rsidRPr="00C05F64" w:rsidRDefault="00C05F64" w:rsidP="00C05F64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 xml:space="preserve"> Prepare site for Solar PV system Installation</w:t>
            </w:r>
            <w:r w:rsidR="00A673D4" w:rsidRPr="00C05F64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D9512A" w:rsidRPr="00C05F64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  <w:p w14:paraId="3782C572" w14:textId="783D4AF7" w:rsidR="00D9512A" w:rsidRDefault="00D9512A" w:rsidP="00D9512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Activity 2: </w:t>
            </w:r>
            <w:r w:rsidR="00C05F64" w:rsidRPr="00291654">
              <w:rPr>
                <w:rFonts w:ascii="Arial" w:hAnsi="Arial"/>
              </w:rPr>
              <w:t xml:space="preserve"> Install, commission, and document a reliable and efficient solar PV system up to 20 kW, ensuring full compliance and optimal performance.</w:t>
            </w:r>
          </w:p>
          <w:p w14:paraId="66D9E7B5" w14:textId="77777777" w:rsidR="009E58F8" w:rsidRPr="00291654" w:rsidRDefault="009E58F8" w:rsidP="009E58F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Install Mounting Structure/ Solar Panels</w:t>
            </w:r>
          </w:p>
          <w:p w14:paraId="65A54C60" w14:textId="0960A4B2" w:rsidR="009E58F8" w:rsidRPr="00291654" w:rsidRDefault="00D9512A" w:rsidP="009E58F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9E58F8" w:rsidRPr="00291654">
              <w:rPr>
                <w:rFonts w:ascii="Arial" w:eastAsia="Times New Roman" w:hAnsi="Arial"/>
                <w:bCs/>
              </w:rPr>
              <w:t>Lay wire of PV Modules into string</w:t>
            </w:r>
          </w:p>
          <w:p w14:paraId="116FE9A7" w14:textId="77777777" w:rsidR="009E58F8" w:rsidRPr="00291654" w:rsidRDefault="009E58F8" w:rsidP="009E58F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lastRenderedPageBreak/>
              <w:t xml:space="preserve">Commission Solar PV system  </w:t>
            </w:r>
          </w:p>
          <w:p w14:paraId="0D6358EE" w14:textId="77777777" w:rsidR="009E58F8" w:rsidRPr="00291654" w:rsidRDefault="009E58F8" w:rsidP="009E58F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Conduct system performance testing of Solar PV modules</w:t>
            </w:r>
          </w:p>
          <w:p w14:paraId="35C81E02" w14:textId="5A8F5179" w:rsidR="00D9512A" w:rsidRPr="009E58F8" w:rsidRDefault="009E58F8" w:rsidP="009E58F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291654">
              <w:rPr>
                <w:rFonts w:ascii="Arial" w:eastAsia="Times New Roman" w:hAnsi="Arial"/>
                <w:bCs/>
              </w:rPr>
              <w:t>Prepare a comprehensive completion report</w:t>
            </w:r>
          </w:p>
        </w:tc>
      </w:tr>
    </w:tbl>
    <w:p w14:paraId="3AD8FF1C" w14:textId="7777777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6876D0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6AB9EC7E" w14:textId="77777777" w:rsidR="00D9512A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242D8C70" w14:textId="77777777" w:rsidR="009E58F8" w:rsidRPr="00C05F64" w:rsidRDefault="00FF3AA7" w:rsidP="009E58F8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233E40">
              <w:rPr>
                <w:rFonts w:ascii="Arial" w:eastAsia="Times New Roman" w:hAnsi="Arial"/>
                <w:b/>
                <w:bCs/>
              </w:rPr>
              <w:t xml:space="preserve">Activity: </w:t>
            </w:r>
            <w:r w:rsidR="009E58F8" w:rsidRPr="00096BEB">
              <w:rPr>
                <w:rFonts w:ascii="Arial" w:hAnsi="Arial"/>
              </w:rPr>
              <w:t>Design and prepare a high-performance solar PV system site of up to 20 kW</w:t>
            </w:r>
          </w:p>
          <w:p w14:paraId="21CF11D6" w14:textId="27F60514" w:rsidR="007E4E4D" w:rsidRPr="00A673D4" w:rsidRDefault="007E4E4D" w:rsidP="00A673D4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  <w:p w14:paraId="1FEC0733" w14:textId="77777777" w:rsidR="00BD76A8" w:rsidRPr="001D70E6" w:rsidRDefault="00BD76A8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6876D0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9E58F8" w:rsidRPr="001D70E6" w14:paraId="1D5A148D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752F81EE" w14:textId="2B64E0D4" w:rsidR="009E58F8" w:rsidRPr="007E7074" w:rsidRDefault="009E58F8" w:rsidP="009E58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817B51">
              <w:rPr>
                <w:rFonts w:ascii="Arial" w:eastAsia="Times New Roman" w:hAnsi="Arial"/>
                <w:bCs/>
              </w:rPr>
              <w:t>Perform detail site assessment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89" style="position:absolute;margin-left:7.55pt;margin-top:2.5pt;width:28.45pt;height:12.85pt;z-index: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90" style="position:absolute;margin-left:9.3pt;margin-top:2.5pt;width:28.45pt;height:12.85pt;z-index:1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9E58F8" w:rsidRPr="001D70E6" w14:paraId="72001273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5811EB86" w:rsidR="009E58F8" w:rsidRPr="007E7074" w:rsidRDefault="009E58F8" w:rsidP="009E58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817B51">
              <w:rPr>
                <w:rFonts w:ascii="Arial" w:eastAsia="Times New Roman" w:hAnsi="Arial"/>
                <w:bCs/>
              </w:rPr>
              <w:t>Design Solar PV system Layout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85" style="position:absolute;margin-left:8.5pt;margin-top:5pt;width:28.45pt;height:12.85pt;z-index: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86" style="position:absolute;margin-left:9.5pt;margin-top:4.95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9E58F8" w:rsidRPr="001D70E6" w14:paraId="5B35A502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42854A99" w:rsidR="009E58F8" w:rsidRPr="007E7074" w:rsidRDefault="009E58F8" w:rsidP="009E58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817B51">
              <w:rPr>
                <w:rFonts w:ascii="Arial" w:eastAsia="Times New Roman" w:hAnsi="Arial"/>
                <w:bCs/>
              </w:rPr>
              <w:t xml:space="preserve">Select Solar PV System Components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4439FCEC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87" style="position:absolute;margin-left:8.8pt;margin-top:3.4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88" style="position:absolute;margin-left:9.5pt;margin-top:3.4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9E58F8" w:rsidRPr="001D70E6" w14:paraId="2D3D36EE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5B6213B5" w14:textId="0E8B9E09" w:rsidR="009E58F8" w:rsidRPr="007E7074" w:rsidRDefault="009E58F8" w:rsidP="009E58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817B51">
              <w:rPr>
                <w:rFonts w:ascii="Arial" w:eastAsia="Times New Roman" w:hAnsi="Arial"/>
                <w:bCs/>
              </w:rPr>
              <w:t xml:space="preserve"> Prepare site for Solar PV system Installation</w:t>
            </w:r>
            <w:r w:rsidRPr="00817B51">
              <w:rPr>
                <w:rFonts w:ascii="Arial" w:eastAsia="Times New Roman" w:hAnsi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C9AF08D" w14:textId="76899A7F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9.05pt;margin-top:5.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F0B3D58" w14:textId="7FA8CA2A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14.5pt;margin-top:4.3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7F040A80" w14:textId="77777777" w:rsidR="00FB17AD" w:rsidRPr="001D70E6" w:rsidRDefault="00FB17AD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68"/>
        <w:gridCol w:w="7088"/>
      </w:tblGrid>
      <w:tr w:rsidR="00FB17AD" w:rsidRPr="001D70E6" w14:paraId="16D0C61C" w14:textId="77777777" w:rsidTr="006876D0">
        <w:trPr>
          <w:trHeight w:val="917"/>
        </w:trPr>
        <w:tc>
          <w:tcPr>
            <w:tcW w:w="2268" w:type="dxa"/>
            <w:shd w:val="clear" w:color="auto" w:fill="FFFFFF"/>
            <w:vAlign w:val="center"/>
          </w:tcPr>
          <w:p w14:paraId="5913BAD2" w14:textId="77777777" w:rsidR="00FB17AD" w:rsidRDefault="00FB17AD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64F300E6" w14:textId="47B2B060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>
              <w:rPr>
                <w:rFonts w:ascii="Arial" w:eastAsia="Times New Roman" w:hAnsi="Arial"/>
                <w:b/>
                <w:szCs w:val="20"/>
              </w:rPr>
              <w:t xml:space="preserve"> 2</w:t>
            </w:r>
          </w:p>
        </w:tc>
        <w:tc>
          <w:tcPr>
            <w:tcW w:w="7088" w:type="dxa"/>
            <w:shd w:val="clear" w:color="auto" w:fill="FFFFFF"/>
            <w:vAlign w:val="center"/>
          </w:tcPr>
          <w:p w14:paraId="597665FF" w14:textId="3DA8FCD1" w:rsidR="00FB17AD" w:rsidRPr="00A673D4" w:rsidRDefault="00FB17AD" w:rsidP="00BE4F77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 w:rsidRPr="00233E40">
              <w:rPr>
                <w:rFonts w:ascii="Arial" w:eastAsia="Times New Roman" w:hAnsi="Arial"/>
                <w:b/>
                <w:bCs/>
              </w:rPr>
              <w:t xml:space="preserve">Activity: </w:t>
            </w:r>
            <w:r w:rsidR="009E58F8" w:rsidRPr="00291654">
              <w:rPr>
                <w:rFonts w:ascii="Arial" w:hAnsi="Arial"/>
              </w:rPr>
              <w:t>Install, commission, and document a reliable and efficient solar PV system up to 20 kW, ensuring full compliance and optimal performance.</w:t>
            </w:r>
          </w:p>
          <w:p w14:paraId="2E33DDCD" w14:textId="77777777" w:rsidR="00FB17AD" w:rsidRPr="001D70E6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624CE255" w14:textId="77777777" w:rsidR="00FB17AD" w:rsidRPr="001D70E6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1D70E6" w14:paraId="3519C78C" w14:textId="77777777" w:rsidTr="006876D0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A93BFA1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12B5AC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46759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9E58F8" w:rsidRPr="001D70E6" w14:paraId="68C5E032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39090759" w14:textId="76A7D03E" w:rsidR="009E58F8" w:rsidRPr="007E7074" w:rsidRDefault="009E58F8" w:rsidP="009E58F8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B6F44">
              <w:rPr>
                <w:rFonts w:ascii="Arial" w:eastAsia="Times New Roman" w:hAnsi="Arial"/>
                <w:bCs/>
              </w:rPr>
              <w:t>Install Mounting Structure/ Solar Panels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A6BB1BB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3297325">
                <v:roundrect id="_x0000_s1197" style="position:absolute;margin-left:7.55pt;margin-top:2.5pt;width:28.45pt;height:12.85pt;z-index: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08E28F5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83343F4">
                <v:roundrect id="_x0000_s1198" style="position:absolute;margin-left:9.3pt;margin-top:2.5pt;width:28.45pt;height:12.85pt;z-index:2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9E58F8" w:rsidRPr="001D70E6" w14:paraId="7A26C56D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0A36C9EA" w14:textId="3FE9AFC4" w:rsidR="009E58F8" w:rsidRPr="007E7074" w:rsidRDefault="009E58F8" w:rsidP="009E58F8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B6F44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Pr="004B6F44">
              <w:rPr>
                <w:rFonts w:ascii="Arial" w:eastAsia="Times New Roman" w:hAnsi="Arial"/>
                <w:bCs/>
              </w:rPr>
              <w:t>Lay wire of PV Modules into string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2ECDC96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1C2EEF6">
                <v:roundrect id="_x0000_s1193" style="position:absolute;margin-left:8.5pt;margin-top:5pt;width:28.45pt;height:12.85pt;z-index: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3D76ABF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0E562F02">
                <v:roundrect id="_x0000_s1194" style="position:absolute;margin-left:9.5pt;margin-top:4.9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9E58F8" w:rsidRPr="001D70E6" w14:paraId="665FB41C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3C70CE99" w14:textId="68E0A8B1" w:rsidR="009E58F8" w:rsidRPr="007E7074" w:rsidRDefault="009E58F8" w:rsidP="009E58F8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B6F44">
              <w:rPr>
                <w:rFonts w:ascii="Arial" w:eastAsia="Times New Roman" w:hAnsi="Arial"/>
                <w:bCs/>
              </w:rPr>
              <w:t xml:space="preserve">Commission Solar PV system 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EB2A1EB" w14:textId="7D83657B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195" style="position:absolute;margin-left:8.8pt;margin-top:3.4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5FA8226" w14:textId="77777777" w:rsidR="009E58F8" w:rsidRPr="001D70E6" w:rsidRDefault="009C3281" w:rsidP="009E58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10319DD">
                <v:roundrect id="_x0000_s1196" style="position:absolute;margin-left:9.5pt;margin-top:3.4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9E58F8" w:rsidRPr="001D70E6" w14:paraId="7119A763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2F415D8B" w14:textId="79404CDF" w:rsidR="009E58F8" w:rsidRPr="007E7074" w:rsidRDefault="009E58F8" w:rsidP="009E58F8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B6F44">
              <w:rPr>
                <w:rFonts w:ascii="Arial" w:eastAsia="Times New Roman" w:hAnsi="Arial"/>
                <w:bCs/>
              </w:rPr>
              <w:t>Conduct system performance testing of Solar PV modules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9AE6F2A" w14:textId="7203E5BF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199" style="position:absolute;margin-left:14.45pt;margin-top:3.75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3EB9E03" w14:textId="517066C6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0" style="position:absolute;margin-left:9.45pt;margin-top:4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9E58F8" w:rsidRPr="001D70E6" w14:paraId="42543B1C" w14:textId="77777777" w:rsidTr="006876D0">
        <w:trPr>
          <w:trHeight w:val="398"/>
        </w:trPr>
        <w:tc>
          <w:tcPr>
            <w:tcW w:w="7230" w:type="dxa"/>
            <w:shd w:val="clear" w:color="auto" w:fill="FFFFFF"/>
          </w:tcPr>
          <w:p w14:paraId="76116DC6" w14:textId="5EBDF4B8" w:rsidR="009E58F8" w:rsidRPr="007E7074" w:rsidRDefault="009E58F8" w:rsidP="009E58F8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B6F44">
              <w:rPr>
                <w:rFonts w:ascii="Arial" w:eastAsia="Times New Roman" w:hAnsi="Arial"/>
                <w:bCs/>
              </w:rPr>
              <w:t>Prepare a comprehensive completion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5AD45F6" w14:textId="6B857407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1" style="position:absolute;margin-left:14.45pt;margin-top:3.3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36199C0" w14:textId="34D90CB5" w:rsidR="009E58F8" w:rsidRDefault="009C3281" w:rsidP="009E58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2" style="position:absolute;margin-left:9.45pt;margin-top:3.55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008D7AE1" w14:textId="77777777" w:rsidR="00FB17AD" w:rsidRDefault="00FB17AD" w:rsidP="00FB17AD">
      <w:pPr>
        <w:spacing w:after="0"/>
        <w:rPr>
          <w:rFonts w:ascii="Arial" w:hAnsi="Arial"/>
        </w:rPr>
      </w:pPr>
    </w:p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9C3281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5F1E5845" w14:textId="77777777" w:rsidR="00A34F3C" w:rsidRPr="00A673D4" w:rsidRDefault="00A34F3C" w:rsidP="00A673D4">
      <w:pPr>
        <w:spacing w:after="0"/>
        <w:jc w:val="center"/>
        <w:rPr>
          <w:rFonts w:ascii="Arial" w:hAnsi="Arial"/>
          <w:b/>
          <w:sz w:val="32"/>
          <w:lang w:val="fr-FR"/>
        </w:rPr>
      </w:pPr>
    </w:p>
    <w:p w14:paraId="2A2D3951" w14:textId="44229963" w:rsidR="00C05385" w:rsidRPr="001D70E6" w:rsidRDefault="007054DA" w:rsidP="000603D4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 xml:space="preserve">Assessors Judgment Guide </w:t>
      </w:r>
    </w:p>
    <w:tbl>
      <w:tblPr>
        <w:tblpPr w:leftFromText="180" w:rightFromText="180" w:vertAnchor="text" w:horzAnchor="margin" w:tblpY="15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8332"/>
      </w:tblGrid>
      <w:tr w:rsidR="001723BC" w:rsidRPr="001D70E6" w14:paraId="5A84E489" w14:textId="77777777" w:rsidTr="00EA78E2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3FCA1A2" w14:textId="77777777" w:rsidR="001723BC" w:rsidRPr="001D70E6" w:rsidRDefault="001723BC" w:rsidP="001723B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8332" w:type="dxa"/>
            <w:vAlign w:val="center"/>
          </w:tcPr>
          <w:p w14:paraId="2DD18916" w14:textId="2CCA723F" w:rsidR="001723BC" w:rsidRPr="001723BC" w:rsidRDefault="00EA78E2" w:rsidP="001723BC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EA78E2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1723BC" w:rsidRPr="001D70E6" w14:paraId="66C0E8BA" w14:textId="77777777" w:rsidTr="00EA78E2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74049EA" w14:textId="77777777" w:rsidR="001723BC" w:rsidRPr="001D70E6" w:rsidRDefault="001723BC" w:rsidP="001723B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8332" w:type="dxa"/>
            <w:vAlign w:val="center"/>
          </w:tcPr>
          <w:p w14:paraId="53802AEE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Module-0713E&amp;E3601 CS1 Perform Solar Site Assessment</w:t>
            </w:r>
          </w:p>
          <w:p w14:paraId="76FBC32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Module-0713E&amp;E3602 CS2 Design Solar PV System</w:t>
            </w:r>
          </w:p>
          <w:p w14:paraId="337A9A8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Module-0713E&amp;E3603 CS3 Test Solar PV System As Per Design</w:t>
            </w:r>
          </w:p>
          <w:p w14:paraId="0187853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Module-0713E&amp;E3604 CS4 Configure Solar PV System</w:t>
            </w:r>
          </w:p>
          <w:p w14:paraId="470E43B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Module-0713E&amp;E3605 CS5 Prepare Completion Report of Solar PV System</w:t>
            </w:r>
          </w:p>
          <w:p w14:paraId="094931F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Module-0713E&amp;E3606 CS6 Perform Troubleshooting of Solar PV System</w:t>
            </w:r>
          </w:p>
          <w:p w14:paraId="580F2F5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Module-0713E&amp;E3607 CS7 Inspect Solar PV System</w:t>
            </w:r>
          </w:p>
          <w:p w14:paraId="59980F8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 xml:space="preserve">Module-0713E&amp;E3608 CS8 Perform Maintenance of Solar PV System  </w:t>
            </w:r>
          </w:p>
          <w:p w14:paraId="3860704C" w14:textId="399939C3" w:rsidR="001723BC" w:rsidRPr="001723BC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Module-0713E&amp;E3609 CS9 Develop Entrepreneurship Skills</w:t>
            </w:r>
          </w:p>
        </w:tc>
      </w:tr>
      <w:tr w:rsidR="00690482" w:rsidRPr="001D70E6" w14:paraId="5B74FA12" w14:textId="77777777" w:rsidTr="00EA78E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3715D40E" w14:textId="107B0E37" w:rsidR="00690482" w:rsidRPr="001D70E6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1D70E6" w14:paraId="50DD543A" w14:textId="77777777" w:rsidTr="00EA78E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EA78E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9C3281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9C328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9C328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9C3281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76ABF332" w:rsidR="00C05385" w:rsidRPr="001D70E6" w:rsidRDefault="002C407F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5AD7EA59" w:rsidR="00C05385" w:rsidRPr="001D70E6" w:rsidRDefault="002C407F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3D9DCF42" w:rsidR="00C05385" w:rsidRPr="001D70E6" w:rsidRDefault="002C407F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6876D0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47F8763F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  <w:r w:rsidR="00FB17AD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23EDC075" w14:textId="01869F5B" w:rsidR="004D244B" w:rsidRPr="00575FFB" w:rsidRDefault="004C45D9" w:rsidP="00A673D4">
            <w:pPr>
              <w:spacing w:after="0" w:line="240" w:lineRule="auto"/>
              <w:rPr>
                <w:rFonts w:ascii="Arial" w:hAnsi="Arial"/>
              </w:rPr>
            </w:pPr>
            <w:r w:rsidRPr="00575FFB">
              <w:rPr>
                <w:rFonts w:ascii="Arial" w:eastAsia="Times New Roman" w:hAnsi="Arial"/>
                <w:b/>
                <w:bCs/>
              </w:rPr>
              <w:t>Activity:</w:t>
            </w:r>
            <w:r w:rsidR="002C407F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2C407F" w:rsidRPr="00096BEB">
              <w:rPr>
                <w:rFonts w:ascii="Arial" w:hAnsi="Arial"/>
              </w:rPr>
              <w:t>Design and prepare a high-performance solar PV system site of up to 20 kW</w:t>
            </w:r>
          </w:p>
        </w:tc>
      </w:tr>
      <w:tr w:rsidR="00C05385" w:rsidRPr="001D70E6" w14:paraId="6C1D246D" w14:textId="77777777" w:rsidTr="006876D0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EE0C06" w:rsidRPr="001D70E6" w14:paraId="31321AAF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EE0C06" w:rsidRPr="001D70E6" w:rsidRDefault="00EE0C06" w:rsidP="00EE0C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E297A5D" w14:textId="4F0F4263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7B51">
              <w:rPr>
                <w:rFonts w:ascii="Arial" w:eastAsia="Times New Roman" w:hAnsi="Arial"/>
                <w:bCs/>
              </w:rPr>
              <w:t>Perform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817B51">
              <w:rPr>
                <w:rFonts w:ascii="Arial" w:eastAsia="Times New Roman" w:hAnsi="Arial"/>
                <w:bCs/>
              </w:rPr>
              <w:t xml:space="preserve"> detail site assessment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E0C06" w:rsidRPr="001D70E6" w14:paraId="0D1C104A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EE0C06" w:rsidRPr="001D70E6" w:rsidRDefault="00EE0C06" w:rsidP="00EE0C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1772B186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7B51">
              <w:rPr>
                <w:rFonts w:ascii="Arial" w:eastAsia="Times New Roman" w:hAnsi="Arial"/>
                <w:bCs/>
              </w:rPr>
              <w:t>Design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817B51">
              <w:rPr>
                <w:rFonts w:ascii="Arial" w:eastAsia="Times New Roman" w:hAnsi="Arial"/>
                <w:bCs/>
              </w:rPr>
              <w:t xml:space="preserve"> Solar PV system Layout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E0C06" w:rsidRPr="001D70E6" w14:paraId="54201151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EE0C06" w:rsidRPr="001D70E6" w:rsidRDefault="00EE0C06" w:rsidP="00EE0C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26112830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7B51">
              <w:rPr>
                <w:rFonts w:ascii="Arial" w:eastAsia="Times New Roman" w:hAnsi="Arial"/>
                <w:bCs/>
              </w:rPr>
              <w:t>Select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817B51">
              <w:rPr>
                <w:rFonts w:ascii="Arial" w:eastAsia="Times New Roman" w:hAnsi="Arial"/>
                <w:bCs/>
              </w:rPr>
              <w:t xml:space="preserve"> Solar PV System Components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E0C06" w:rsidRPr="001D70E6" w14:paraId="20FD5997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06EFC5F" w14:textId="77777777" w:rsidR="00EE0C06" w:rsidRPr="001D70E6" w:rsidRDefault="00EE0C06" w:rsidP="00EE0C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CD4B754" w14:textId="7B3F905A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7B51">
              <w:rPr>
                <w:rFonts w:ascii="Arial" w:eastAsia="Times New Roman" w:hAnsi="Arial"/>
                <w:bCs/>
              </w:rPr>
              <w:t xml:space="preserve"> Prepare</w:t>
            </w:r>
            <w:r w:rsidR="000603D4">
              <w:rPr>
                <w:rFonts w:ascii="Arial" w:eastAsia="Times New Roman" w:hAnsi="Arial"/>
                <w:bCs/>
              </w:rPr>
              <w:t>d</w:t>
            </w:r>
            <w:r w:rsidRPr="00817B51">
              <w:rPr>
                <w:rFonts w:ascii="Arial" w:eastAsia="Times New Roman" w:hAnsi="Arial"/>
                <w:bCs/>
              </w:rPr>
              <w:t xml:space="preserve"> site for Solar PV system Installation</w:t>
            </w:r>
            <w:r w:rsidRPr="00817B51">
              <w:rPr>
                <w:rFonts w:ascii="Arial" w:eastAsia="Times New Roman" w:hAnsi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78A043B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4D128DF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719B9E5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6876D0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9C3281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9C3281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77777777" w:rsidR="00FB17AD" w:rsidRDefault="00771076" w:rsidP="000F77E5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1D70E6" w14:paraId="1DE3DF62" w14:textId="77777777" w:rsidTr="006876D0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2FACED53" w14:textId="3AA82139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  <w:r>
              <w:rPr>
                <w:rFonts w:ascii="Arial" w:eastAsia="Times New Roman" w:hAnsi="Arial"/>
                <w:b/>
                <w:sz w:val="24"/>
                <w:szCs w:val="20"/>
              </w:rPr>
              <w:t xml:space="preserve"> 2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2A96E895" w14:textId="77777777" w:rsidR="00EE0C06" w:rsidRPr="00A673D4" w:rsidRDefault="00EE0C06" w:rsidP="00EE0C06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 w:rsidRPr="00233E40">
              <w:rPr>
                <w:rFonts w:ascii="Arial" w:eastAsia="Times New Roman" w:hAnsi="Arial"/>
                <w:b/>
                <w:bCs/>
              </w:rPr>
              <w:t xml:space="preserve">Activity: </w:t>
            </w:r>
            <w:r w:rsidRPr="00291654">
              <w:rPr>
                <w:rFonts w:ascii="Arial" w:hAnsi="Arial"/>
              </w:rPr>
              <w:t>Install, commission, and document a reliable and efficient solar PV system up to 20 kW, ensuring full compliance and optimal performance.</w:t>
            </w:r>
          </w:p>
          <w:p w14:paraId="18194E77" w14:textId="50E98B6E" w:rsidR="00FB17AD" w:rsidRPr="00575FFB" w:rsidRDefault="00FB17AD" w:rsidP="00BE4F77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B17AD" w:rsidRPr="001D70E6" w14:paraId="407C68BB" w14:textId="77777777" w:rsidTr="006876D0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49FD7643" w14:textId="4345EB46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BAEC301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A7BCEF6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1ABF85CA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EE0C06" w:rsidRPr="001D70E6" w14:paraId="3BF68E92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FCA994F" w14:textId="77777777" w:rsidR="00EE0C06" w:rsidRPr="001D70E6" w:rsidRDefault="00EE0C06" w:rsidP="00EE0C0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A686190" w14:textId="5091C182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B6F44">
              <w:rPr>
                <w:rFonts w:ascii="Arial" w:eastAsia="Times New Roman" w:hAnsi="Arial"/>
                <w:bCs/>
              </w:rPr>
              <w:t>Install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4B6F44">
              <w:rPr>
                <w:rFonts w:ascii="Arial" w:eastAsia="Times New Roman" w:hAnsi="Arial"/>
                <w:bCs/>
              </w:rPr>
              <w:t xml:space="preserve"> Mounting Structure/ Solar Panels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173A083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BE19B34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590BFD05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E0C06" w:rsidRPr="001D70E6" w14:paraId="0439A337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CC84423" w14:textId="77777777" w:rsidR="00EE0C06" w:rsidRPr="001D70E6" w:rsidRDefault="00EE0C06" w:rsidP="00EE0C0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9EAEF66" w14:textId="2E90F271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B6F44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603D4">
              <w:rPr>
                <w:rFonts w:ascii="Arial" w:eastAsia="Times New Roman" w:hAnsi="Arial"/>
                <w:bCs/>
              </w:rPr>
              <w:t>Laid</w:t>
            </w:r>
            <w:r w:rsidRPr="004B6F44">
              <w:rPr>
                <w:rFonts w:ascii="Arial" w:eastAsia="Times New Roman" w:hAnsi="Arial"/>
                <w:bCs/>
              </w:rPr>
              <w:t xml:space="preserve"> wire of PV Modules into string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4EED91F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A0C5586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5639D8A9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E0C06" w:rsidRPr="001D70E6" w14:paraId="18B0A703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23723F6" w14:textId="77777777" w:rsidR="00EE0C06" w:rsidRPr="001D70E6" w:rsidRDefault="00EE0C06" w:rsidP="00EE0C0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86B69F0" w14:textId="02B978F7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B6F44">
              <w:rPr>
                <w:rFonts w:ascii="Arial" w:eastAsia="Times New Roman" w:hAnsi="Arial"/>
                <w:bCs/>
              </w:rPr>
              <w:t>Commission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4B6F44">
              <w:rPr>
                <w:rFonts w:ascii="Arial" w:eastAsia="Times New Roman" w:hAnsi="Arial"/>
                <w:bCs/>
              </w:rPr>
              <w:t xml:space="preserve"> Solar PV system 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BCBE04D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768A1B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0410EF15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E0C06" w:rsidRPr="001D70E6" w14:paraId="05FBD298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DC75BBF" w14:textId="77777777" w:rsidR="00EE0C06" w:rsidRPr="001D70E6" w:rsidRDefault="00EE0C06" w:rsidP="00EE0C0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4176EC0" w14:textId="20623BF4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B6F44">
              <w:rPr>
                <w:rFonts w:ascii="Arial" w:eastAsia="Times New Roman" w:hAnsi="Arial"/>
                <w:bCs/>
              </w:rPr>
              <w:t>Conduct</w:t>
            </w:r>
            <w:r w:rsidR="000603D4">
              <w:rPr>
                <w:rFonts w:ascii="Arial" w:eastAsia="Times New Roman" w:hAnsi="Arial"/>
                <w:bCs/>
              </w:rPr>
              <w:t>ed</w:t>
            </w:r>
            <w:r w:rsidRPr="004B6F44">
              <w:rPr>
                <w:rFonts w:ascii="Arial" w:eastAsia="Times New Roman" w:hAnsi="Arial"/>
                <w:bCs/>
              </w:rPr>
              <w:t xml:space="preserve"> system performance testing of Solar PV modules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20096B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BA2B197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B83AFCA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E0C06" w:rsidRPr="001D70E6" w14:paraId="25D44140" w14:textId="77777777" w:rsidTr="006876D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45A67DB" w14:textId="77777777" w:rsidR="00EE0C06" w:rsidRPr="001D70E6" w:rsidRDefault="00EE0C06" w:rsidP="00EE0C0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B4F25AF" w14:textId="73A2B729" w:rsidR="00EE0C06" w:rsidRPr="00575FFB" w:rsidRDefault="00EE0C06" w:rsidP="00EE0C0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B6F44">
              <w:rPr>
                <w:rFonts w:ascii="Arial" w:eastAsia="Times New Roman" w:hAnsi="Arial"/>
                <w:bCs/>
              </w:rPr>
              <w:t>Prepare</w:t>
            </w:r>
            <w:r w:rsidR="000603D4">
              <w:rPr>
                <w:rFonts w:ascii="Arial" w:eastAsia="Times New Roman" w:hAnsi="Arial"/>
                <w:bCs/>
              </w:rPr>
              <w:t>d</w:t>
            </w:r>
            <w:r w:rsidRPr="004B6F44">
              <w:rPr>
                <w:rFonts w:ascii="Arial" w:eastAsia="Times New Roman" w:hAnsi="Arial"/>
                <w:bCs/>
              </w:rPr>
              <w:t xml:space="preserve"> a comprehensive completion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6657E59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EACD2A8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71A44F5" w14:textId="77777777" w:rsidR="00EE0C06" w:rsidRPr="001D70E6" w:rsidRDefault="00EE0C06" w:rsidP="00EE0C0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B17AD" w:rsidRPr="001D70E6" w14:paraId="16116258" w14:textId="77777777" w:rsidTr="006876D0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4C03E246" w14:textId="77777777" w:rsidR="00FB17AD" w:rsidRPr="001D70E6" w:rsidRDefault="009C3281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4A96D865">
                <v:rect id="_x0000_s1183" style="position:absolute;margin-left:70.7pt;margin-top:2.2pt;width:14pt;height:9.5pt;z-index:7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4C0C7C82" w14:textId="77777777" w:rsidR="00FB17AD" w:rsidRPr="001D70E6" w:rsidRDefault="009C3281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7F867A5">
                <v:rect id="_x0000_s1182" style="position:absolute;margin-left:98.35pt;margin-top:1pt;width:14pt;height:9.5pt;z-index: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Pr="00FB17AD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7E633E35" w:rsidR="00C05385" w:rsidRPr="001D70E6" w:rsidRDefault="000F77E5" w:rsidP="000603D4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FB17AD" w:rsidRDefault="00425267" w:rsidP="00A673D4">
      <w:pPr>
        <w:spacing w:after="0"/>
        <w:rPr>
          <w:rFonts w:ascii="Arial" w:hAnsi="Arial"/>
          <w:sz w:val="16"/>
          <w:szCs w:val="16"/>
        </w:rPr>
      </w:pPr>
    </w:p>
    <w:p w14:paraId="634336AB" w14:textId="59C3E9BF" w:rsidR="006F6567" w:rsidRDefault="006F6567" w:rsidP="00A673D4">
      <w:pPr>
        <w:spacing w:after="0"/>
        <w:rPr>
          <w:rFonts w:ascii="Arial" w:hAnsi="Arial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159"/>
        <w:gridCol w:w="1249"/>
        <w:gridCol w:w="1292"/>
      </w:tblGrid>
      <w:tr w:rsidR="005D7C0A" w:rsidRPr="00A34903" w14:paraId="5A2CA351" w14:textId="77777777" w:rsidTr="00112D65">
        <w:trPr>
          <w:trHeight w:val="574"/>
          <w:jc w:val="center"/>
        </w:trPr>
        <w:tc>
          <w:tcPr>
            <w:tcW w:w="7965" w:type="dxa"/>
            <w:gridSpan w:val="2"/>
            <w:shd w:val="clear" w:color="auto" w:fill="auto"/>
            <w:vAlign w:val="center"/>
          </w:tcPr>
          <w:p w14:paraId="4FE34C04" w14:textId="77777777" w:rsidR="005D7C0A" w:rsidRPr="00A34903" w:rsidRDefault="005D7C0A" w:rsidP="00112D65">
            <w:pPr>
              <w:spacing w:after="0"/>
              <w:rPr>
                <w:rFonts w:ascii="Arial" w:hAnsi="Arial"/>
                <w:b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1"/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A34903"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DE80600" w14:textId="77777777" w:rsidR="005D7C0A" w:rsidRPr="00A34903" w:rsidRDefault="005D7C0A" w:rsidP="00112D65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A34903">
              <w:rPr>
                <w:rFonts w:ascii="Arial" w:hAnsi="Arial"/>
                <w:b/>
                <w:sz w:val="18"/>
                <w:szCs w:val="18"/>
              </w:rPr>
              <w:t>Satisfactory</w:t>
            </w:r>
          </w:p>
        </w:tc>
        <w:tc>
          <w:tcPr>
            <w:tcW w:w="1292" w:type="dxa"/>
            <w:shd w:val="clear" w:color="auto" w:fill="auto"/>
          </w:tcPr>
          <w:p w14:paraId="293B11F5" w14:textId="77777777" w:rsidR="005D7C0A" w:rsidRPr="00A34903" w:rsidRDefault="005D7C0A" w:rsidP="00112D65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A34903">
              <w:rPr>
                <w:rFonts w:ascii="Arial" w:hAnsi="Arial"/>
                <w:b/>
                <w:sz w:val="18"/>
                <w:szCs w:val="18"/>
              </w:rPr>
              <w:t>Not Satisfactory</w:t>
            </w:r>
          </w:p>
        </w:tc>
      </w:tr>
      <w:tr w:rsidR="005D7C0A" w:rsidRPr="00A34903" w14:paraId="65E03AFB" w14:textId="77777777" w:rsidTr="00112D65">
        <w:trPr>
          <w:trHeight w:val="233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7D8246EB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9E7A62D" w14:textId="77777777" w:rsidR="005D7C0A" w:rsidRPr="00A34903" w:rsidRDefault="005D7C0A" w:rsidP="00112D65">
            <w:pPr>
              <w:spacing w:after="0"/>
              <w:rPr>
                <w:rFonts w:ascii="Arial" w:hAnsi="Arial"/>
                <w:bCs/>
                <w:iCs/>
              </w:rPr>
            </w:pPr>
            <w:r w:rsidRPr="00A34903">
              <w:rPr>
                <w:rFonts w:ascii="Arial" w:hAnsi="Arial"/>
                <w:bCs/>
                <w:iCs/>
              </w:rPr>
              <w:t>What is the purpose of conducting a solar site survey?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16DEC91E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BD64349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0E20A08D" w14:textId="77777777" w:rsidTr="00112D65">
        <w:trPr>
          <w:trHeight w:val="530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6643ABF0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D280096" w14:textId="77777777" w:rsidR="005D7C0A" w:rsidRPr="00A34903" w:rsidRDefault="005D7C0A" w:rsidP="00112D65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12AB51A3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51679735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7A500225" w14:textId="77777777" w:rsidTr="00112D65">
        <w:trPr>
          <w:trHeight w:val="28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14BC01F7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BA411D0" w14:textId="69F6A4D3" w:rsidR="005D7C0A" w:rsidRPr="00A34903" w:rsidRDefault="00D53AA3" w:rsidP="00112D65">
            <w:pPr>
              <w:spacing w:after="160" w:line="259" w:lineRule="auto"/>
              <w:contextualSpacing/>
              <w:rPr>
                <w:rFonts w:ascii="Arial" w:hAnsi="Arial"/>
                <w:bCs/>
                <w:iCs/>
              </w:rPr>
            </w:pPr>
            <w:r w:rsidRPr="00D53AA3">
              <w:rPr>
                <w:rFonts w:ascii="Arial" w:hAnsi="Arial"/>
                <w:bCs/>
                <w:iCs/>
              </w:rPr>
              <w:t>How can the operation of a solar PV system be monitored digitally?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04C0B11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0514EFC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1A64C882" w14:textId="77777777" w:rsidTr="00112D65">
        <w:trPr>
          <w:trHeight w:val="440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6A6F3528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7573924" w14:textId="77777777" w:rsidR="005D7C0A" w:rsidRPr="00A34903" w:rsidRDefault="005D7C0A" w:rsidP="00112D65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7837EC59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1472FD1C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3E83BE5B" w14:textId="77777777" w:rsidTr="00112D65">
        <w:trPr>
          <w:trHeight w:val="323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276CD295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4D7702E" w14:textId="1D2FDFC9" w:rsidR="005D7C0A" w:rsidRPr="00A34903" w:rsidRDefault="00D53AA3" w:rsidP="00112D65">
            <w:pPr>
              <w:spacing w:after="0"/>
              <w:rPr>
                <w:rFonts w:ascii="Arial" w:hAnsi="Arial"/>
              </w:rPr>
            </w:pPr>
            <w:r w:rsidRPr="00D53AA3">
              <w:rPr>
                <w:rFonts w:ascii="Arial" w:hAnsi="Arial"/>
              </w:rPr>
              <w:t>What is the purpose of the handing-over process in solar PV projects?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27F74438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5400D1F6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2E43FC4A" w14:textId="77777777" w:rsidTr="00112D65">
        <w:trPr>
          <w:trHeight w:val="46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5F2A89CA" w14:textId="77777777" w:rsidR="005D7C0A" w:rsidRPr="00A34903" w:rsidRDefault="005D7C0A" w:rsidP="005D7C0A">
            <w:pPr>
              <w:numPr>
                <w:ilvl w:val="1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DF4F753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39C12F67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43444CD2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45C64705" w14:textId="77777777" w:rsidTr="00112D65">
        <w:trPr>
          <w:trHeight w:val="40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01328139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9940F1F" w14:textId="25D7368E" w:rsidR="005D7C0A" w:rsidRPr="00A34903" w:rsidRDefault="00D53AA3" w:rsidP="00112D65">
            <w:pPr>
              <w:spacing w:after="0"/>
              <w:rPr>
                <w:rFonts w:ascii="Arial" w:hAnsi="Arial"/>
              </w:rPr>
            </w:pPr>
            <w:r w:rsidRPr="00D53AA3">
              <w:rPr>
                <w:rFonts w:ascii="Arial" w:hAnsi="Arial"/>
              </w:rPr>
              <w:t>What equipment is used for troubleshooting solar PV systems?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1014E092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0BF80AE2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48550F24" w14:textId="77777777" w:rsidTr="00112D65">
        <w:trPr>
          <w:trHeight w:val="46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629F74E0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53A6AB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162DBA2D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734C11D5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44358467" w14:textId="77777777" w:rsidTr="00112D65">
        <w:trPr>
          <w:trHeight w:val="350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0232AE2D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D509C82" w14:textId="7C94E3CD" w:rsidR="005D7C0A" w:rsidRPr="00A34903" w:rsidRDefault="00D53AA3" w:rsidP="00112D65">
            <w:pPr>
              <w:spacing w:after="0"/>
              <w:rPr>
                <w:rFonts w:ascii="Arial" w:hAnsi="Arial"/>
              </w:rPr>
            </w:pPr>
            <w:r w:rsidRPr="00D53AA3">
              <w:rPr>
                <w:rFonts w:ascii="Arial" w:hAnsi="Arial"/>
              </w:rPr>
              <w:t>What abnormalities indicate urgent faults in a PV system?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48910EDB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FF3BA0D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5BD03C11" w14:textId="77777777" w:rsidTr="00112D65">
        <w:trPr>
          <w:trHeight w:val="530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54252AAD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0E2FEB9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0F52CAD0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763B4B9A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6FB52F5E" w14:textId="77777777" w:rsidTr="00112D65">
        <w:trPr>
          <w:trHeight w:val="19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E9D5262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Pr="00A34903">
              <w:rPr>
                <w:rFonts w:ascii="Arial" w:hAnsi="Arial"/>
              </w:rPr>
              <w:t>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546E5D41" w14:textId="5D42DC39" w:rsidR="005D7C0A" w:rsidRPr="00A34903" w:rsidRDefault="00D53AA3" w:rsidP="00112D65">
            <w:pPr>
              <w:spacing w:after="160" w:line="259" w:lineRule="auto"/>
              <w:contextualSpacing/>
              <w:rPr>
                <w:rFonts w:ascii="Arial" w:hAnsi="Arial"/>
              </w:rPr>
            </w:pPr>
            <w:r w:rsidRPr="00D53AA3">
              <w:rPr>
                <w:rFonts w:ascii="Arial" w:hAnsi="Arial"/>
              </w:rPr>
              <w:t>How is solar PV system performance evaluated?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28FC76C8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865AD45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  <w:tr w:rsidR="005D7C0A" w:rsidRPr="00A34903" w14:paraId="675BB3B1" w14:textId="77777777" w:rsidTr="00112D65">
        <w:trPr>
          <w:trHeight w:val="592"/>
          <w:jc w:val="center"/>
        </w:trPr>
        <w:tc>
          <w:tcPr>
            <w:tcW w:w="806" w:type="dxa"/>
            <w:vMerge/>
            <w:shd w:val="clear" w:color="auto" w:fill="auto"/>
          </w:tcPr>
          <w:p w14:paraId="14E71A5E" w14:textId="77777777" w:rsidR="005D7C0A" w:rsidRPr="00A34903" w:rsidRDefault="005D7C0A" w:rsidP="005D7C0A">
            <w:pPr>
              <w:numPr>
                <w:ilvl w:val="0"/>
                <w:numId w:val="49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EB4D50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  <w:p w14:paraId="5E019C46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7ED51BB1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5094610B" w14:textId="77777777" w:rsidR="005D7C0A" w:rsidRPr="00A34903" w:rsidRDefault="005D7C0A" w:rsidP="00112D65">
            <w:pPr>
              <w:spacing w:after="0"/>
              <w:rPr>
                <w:rFonts w:ascii="Arial" w:hAnsi="Arial"/>
              </w:rPr>
            </w:pPr>
          </w:p>
        </w:tc>
      </w:tr>
    </w:tbl>
    <w:p w14:paraId="4BEB39B9" w14:textId="1A125948" w:rsidR="005D7C0A" w:rsidRDefault="005D7C0A" w:rsidP="00A673D4">
      <w:pPr>
        <w:spacing w:after="0"/>
        <w:rPr>
          <w:rFonts w:ascii="Arial" w:hAnsi="Arial"/>
        </w:rPr>
      </w:pPr>
    </w:p>
    <w:p w14:paraId="4CF7E849" w14:textId="5D971D26" w:rsidR="005D7C0A" w:rsidRDefault="005D7C0A" w:rsidP="00A673D4">
      <w:pPr>
        <w:spacing w:after="0"/>
        <w:rPr>
          <w:rFonts w:ascii="Arial" w:hAnsi="Arial"/>
        </w:rPr>
      </w:pPr>
    </w:p>
    <w:p w14:paraId="09461279" w14:textId="603F735D" w:rsidR="005D7C0A" w:rsidRDefault="005D7C0A" w:rsidP="00A673D4">
      <w:pPr>
        <w:spacing w:after="0"/>
        <w:rPr>
          <w:rFonts w:ascii="Arial" w:hAnsi="Arial"/>
        </w:rPr>
      </w:pPr>
    </w:p>
    <w:p w14:paraId="7D399498" w14:textId="250674F2" w:rsidR="005D7C0A" w:rsidRDefault="005D7C0A" w:rsidP="00A673D4">
      <w:pPr>
        <w:spacing w:after="0"/>
        <w:rPr>
          <w:rFonts w:ascii="Arial" w:hAnsi="Arial"/>
        </w:rPr>
      </w:pPr>
    </w:p>
    <w:p w14:paraId="03C126C8" w14:textId="23F98958" w:rsidR="005D7C0A" w:rsidRDefault="005D7C0A" w:rsidP="00A673D4">
      <w:pPr>
        <w:spacing w:after="0"/>
        <w:rPr>
          <w:rFonts w:ascii="Arial" w:hAnsi="Arial"/>
        </w:rPr>
      </w:pPr>
    </w:p>
    <w:p w14:paraId="12E40011" w14:textId="77777777" w:rsidR="005D7C0A" w:rsidRPr="001D70E6" w:rsidRDefault="005D7C0A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BB56B" w14:textId="77777777" w:rsidR="009C3281" w:rsidRDefault="009C3281" w:rsidP="00C92255">
      <w:pPr>
        <w:spacing w:after="0" w:line="240" w:lineRule="auto"/>
      </w:pPr>
      <w:r>
        <w:separator/>
      </w:r>
    </w:p>
  </w:endnote>
  <w:endnote w:type="continuationSeparator" w:id="0">
    <w:p w14:paraId="4C067A8B" w14:textId="77777777" w:rsidR="009C3281" w:rsidRDefault="009C32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474959D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4A18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ACD73" w14:textId="77777777" w:rsidR="009C3281" w:rsidRDefault="009C3281" w:rsidP="00C92255">
      <w:pPr>
        <w:spacing w:after="0" w:line="240" w:lineRule="auto"/>
      </w:pPr>
      <w:r>
        <w:separator/>
      </w:r>
    </w:p>
  </w:footnote>
  <w:footnote w:type="continuationSeparator" w:id="0">
    <w:p w14:paraId="69133D6B" w14:textId="77777777" w:rsidR="009C3281" w:rsidRDefault="009C3281" w:rsidP="00C92255">
      <w:pPr>
        <w:spacing w:after="0" w:line="240" w:lineRule="auto"/>
      </w:pPr>
      <w:r>
        <w:continuationSeparator/>
      </w:r>
    </w:p>
  </w:footnote>
  <w:footnote w:id="1">
    <w:p w14:paraId="44097F31" w14:textId="40566FE4" w:rsidR="005D7C0A" w:rsidRDefault="005D7C0A" w:rsidP="005D7C0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C7DC5"/>
    <w:multiLevelType w:val="hybridMultilevel"/>
    <w:tmpl w:val="64267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AE4B70"/>
    <w:multiLevelType w:val="hybridMultilevel"/>
    <w:tmpl w:val="8744DA40"/>
    <w:lvl w:ilvl="0" w:tplc="20000015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1" w:hanging="360"/>
      </w:pPr>
    </w:lvl>
    <w:lvl w:ilvl="2" w:tplc="2000001B" w:tentative="1">
      <w:start w:val="1"/>
      <w:numFmt w:val="lowerRoman"/>
      <w:lvlText w:val="%3."/>
      <w:lvlJc w:val="right"/>
      <w:pPr>
        <w:ind w:left="1801" w:hanging="180"/>
      </w:pPr>
    </w:lvl>
    <w:lvl w:ilvl="3" w:tplc="2000000F" w:tentative="1">
      <w:start w:val="1"/>
      <w:numFmt w:val="decimal"/>
      <w:lvlText w:val="%4."/>
      <w:lvlJc w:val="left"/>
      <w:pPr>
        <w:ind w:left="2521" w:hanging="360"/>
      </w:pPr>
    </w:lvl>
    <w:lvl w:ilvl="4" w:tplc="20000019" w:tentative="1">
      <w:start w:val="1"/>
      <w:numFmt w:val="lowerLetter"/>
      <w:lvlText w:val="%5."/>
      <w:lvlJc w:val="left"/>
      <w:pPr>
        <w:ind w:left="3241" w:hanging="360"/>
      </w:pPr>
    </w:lvl>
    <w:lvl w:ilvl="5" w:tplc="2000001B" w:tentative="1">
      <w:start w:val="1"/>
      <w:numFmt w:val="lowerRoman"/>
      <w:lvlText w:val="%6."/>
      <w:lvlJc w:val="right"/>
      <w:pPr>
        <w:ind w:left="3961" w:hanging="180"/>
      </w:pPr>
    </w:lvl>
    <w:lvl w:ilvl="6" w:tplc="2000000F" w:tentative="1">
      <w:start w:val="1"/>
      <w:numFmt w:val="decimal"/>
      <w:lvlText w:val="%7."/>
      <w:lvlJc w:val="left"/>
      <w:pPr>
        <w:ind w:left="4681" w:hanging="360"/>
      </w:pPr>
    </w:lvl>
    <w:lvl w:ilvl="7" w:tplc="20000019" w:tentative="1">
      <w:start w:val="1"/>
      <w:numFmt w:val="lowerLetter"/>
      <w:lvlText w:val="%8."/>
      <w:lvlJc w:val="left"/>
      <w:pPr>
        <w:ind w:left="5401" w:hanging="360"/>
      </w:pPr>
    </w:lvl>
    <w:lvl w:ilvl="8" w:tplc="200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67B391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9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3"/>
  </w:num>
  <w:num w:numId="4">
    <w:abstractNumId w:val="45"/>
  </w:num>
  <w:num w:numId="5">
    <w:abstractNumId w:val="12"/>
  </w:num>
  <w:num w:numId="6">
    <w:abstractNumId w:val="32"/>
  </w:num>
  <w:num w:numId="7">
    <w:abstractNumId w:val="27"/>
  </w:num>
  <w:num w:numId="8">
    <w:abstractNumId w:val="30"/>
  </w:num>
  <w:num w:numId="9">
    <w:abstractNumId w:val="46"/>
  </w:num>
  <w:num w:numId="10">
    <w:abstractNumId w:val="37"/>
  </w:num>
  <w:num w:numId="11">
    <w:abstractNumId w:val="42"/>
  </w:num>
  <w:num w:numId="12">
    <w:abstractNumId w:val="1"/>
  </w:num>
  <w:num w:numId="13">
    <w:abstractNumId w:val="4"/>
  </w:num>
  <w:num w:numId="14">
    <w:abstractNumId w:val="8"/>
  </w:num>
  <w:num w:numId="15">
    <w:abstractNumId w:val="10"/>
  </w:num>
  <w:num w:numId="16">
    <w:abstractNumId w:val="14"/>
  </w:num>
  <w:num w:numId="17">
    <w:abstractNumId w:val="44"/>
  </w:num>
  <w:num w:numId="18">
    <w:abstractNumId w:val="24"/>
  </w:num>
  <w:num w:numId="19">
    <w:abstractNumId w:val="6"/>
  </w:num>
  <w:num w:numId="20">
    <w:abstractNumId w:val="16"/>
  </w:num>
  <w:num w:numId="21">
    <w:abstractNumId w:val="19"/>
  </w:num>
  <w:num w:numId="22">
    <w:abstractNumId w:val="35"/>
  </w:num>
  <w:num w:numId="23">
    <w:abstractNumId w:val="21"/>
  </w:num>
  <w:num w:numId="24">
    <w:abstractNumId w:val="15"/>
  </w:num>
  <w:num w:numId="25">
    <w:abstractNumId w:val="0"/>
  </w:num>
  <w:num w:numId="26">
    <w:abstractNumId w:val="29"/>
  </w:num>
  <w:num w:numId="27">
    <w:abstractNumId w:val="34"/>
  </w:num>
  <w:num w:numId="28">
    <w:abstractNumId w:val="39"/>
  </w:num>
  <w:num w:numId="29">
    <w:abstractNumId w:val="49"/>
  </w:num>
  <w:num w:numId="30">
    <w:abstractNumId w:val="11"/>
  </w:num>
  <w:num w:numId="31">
    <w:abstractNumId w:val="33"/>
  </w:num>
  <w:num w:numId="32">
    <w:abstractNumId w:val="2"/>
  </w:num>
  <w:num w:numId="33">
    <w:abstractNumId w:val="13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9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7"/>
  </w:num>
  <w:num w:numId="44">
    <w:abstractNumId w:val="38"/>
  </w:num>
  <w:num w:numId="45">
    <w:abstractNumId w:val="41"/>
  </w:num>
  <w:num w:numId="46">
    <w:abstractNumId w:val="20"/>
  </w:num>
  <w:num w:numId="47">
    <w:abstractNumId w:val="36"/>
  </w:num>
  <w:num w:numId="48">
    <w:abstractNumId w:val="48"/>
  </w:num>
  <w:num w:numId="49">
    <w:abstractNumId w:val="40"/>
  </w:num>
  <w:num w:numId="5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03D4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06BD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76D36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407F"/>
    <w:rsid w:val="002D2A64"/>
    <w:rsid w:val="00300479"/>
    <w:rsid w:val="00307200"/>
    <w:rsid w:val="003245D8"/>
    <w:rsid w:val="00326312"/>
    <w:rsid w:val="00330A74"/>
    <w:rsid w:val="003350BF"/>
    <w:rsid w:val="003374F0"/>
    <w:rsid w:val="00343F42"/>
    <w:rsid w:val="00351EED"/>
    <w:rsid w:val="00352F00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3CA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7C0A"/>
    <w:rsid w:val="005E2947"/>
    <w:rsid w:val="00603D3C"/>
    <w:rsid w:val="0060568A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6D0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408F"/>
    <w:rsid w:val="00716131"/>
    <w:rsid w:val="007163F1"/>
    <w:rsid w:val="00717AEE"/>
    <w:rsid w:val="00730661"/>
    <w:rsid w:val="0074170C"/>
    <w:rsid w:val="00753B17"/>
    <w:rsid w:val="0076179D"/>
    <w:rsid w:val="007671B7"/>
    <w:rsid w:val="007678BB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96CB1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281"/>
    <w:rsid w:val="009C35F9"/>
    <w:rsid w:val="009D4B03"/>
    <w:rsid w:val="009D7401"/>
    <w:rsid w:val="009E58F8"/>
    <w:rsid w:val="009F6786"/>
    <w:rsid w:val="00A00A12"/>
    <w:rsid w:val="00A027D6"/>
    <w:rsid w:val="00A02DD3"/>
    <w:rsid w:val="00A04A22"/>
    <w:rsid w:val="00A14A8B"/>
    <w:rsid w:val="00A14DB7"/>
    <w:rsid w:val="00A1505C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05F64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31AD"/>
    <w:rsid w:val="00C67EF8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AA3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8E2"/>
    <w:rsid w:val="00EA7927"/>
    <w:rsid w:val="00EC0282"/>
    <w:rsid w:val="00EC5DCF"/>
    <w:rsid w:val="00EC7683"/>
    <w:rsid w:val="00ED00DE"/>
    <w:rsid w:val="00ED0D9B"/>
    <w:rsid w:val="00ED1EE0"/>
    <w:rsid w:val="00EE0C06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4A1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3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11BD-DE7C-4D98-A9E4-6AC13F4D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21</cp:revision>
  <cp:lastPrinted>2025-07-01T06:19:00Z</cp:lastPrinted>
  <dcterms:created xsi:type="dcterms:W3CDTF">2025-07-01T09:12:00Z</dcterms:created>
  <dcterms:modified xsi:type="dcterms:W3CDTF">2026-01-28T05:02:00Z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